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7D48" w14:textId="0B5630C3" w:rsidR="00732BF8" w:rsidRPr="00A65D15" w:rsidRDefault="003F31A2">
      <w:pPr>
        <w:rPr>
          <w:b/>
          <w:bCs/>
        </w:rPr>
      </w:pPr>
      <w:r w:rsidRPr="00A65D15">
        <w:rPr>
          <w:b/>
          <w:bCs/>
        </w:rPr>
        <w:t>Eindopdracht OPS</w:t>
      </w:r>
    </w:p>
    <w:p w14:paraId="089476D4" w14:textId="77777777" w:rsidR="003F31A2" w:rsidRDefault="003F31A2"/>
    <w:p w14:paraId="7A664982" w14:textId="1B28E522" w:rsidR="003F31A2" w:rsidRDefault="003F31A2">
      <w:r>
        <w:t xml:space="preserve">Jullie gaan een </w:t>
      </w:r>
      <w:proofErr w:type="spellStart"/>
      <w:r>
        <w:t>excaperoom</w:t>
      </w:r>
      <w:proofErr w:type="spellEnd"/>
      <w:r>
        <w:t xml:space="preserve"> maken</w:t>
      </w:r>
      <w:r w:rsidR="00F1356C">
        <w:t xml:space="preserve"> die we gaan spelen in het lokaal</w:t>
      </w:r>
      <w:r>
        <w:t>! Deze gaan we in de zevende week van deze periode, dus 13 januari doen!</w:t>
      </w:r>
    </w:p>
    <w:p w14:paraId="7B63AEA3" w14:textId="77777777" w:rsidR="003F31A2" w:rsidRDefault="003F31A2"/>
    <w:p w14:paraId="4FCE1AEE" w14:textId="04453581" w:rsidR="003F31A2" w:rsidRDefault="003F31A2">
      <w:r>
        <w:t>De vragen</w:t>
      </w:r>
      <w:r w:rsidR="00A65D15">
        <w:t>/puzzels</w:t>
      </w:r>
      <w:r>
        <w:t xml:space="preserve"> die jullie gaan maken komen uit het boek OPS over de hoofd</w:t>
      </w:r>
      <w:r w:rsidR="00A65D15">
        <w:t xml:space="preserve">stukken die we tot nu toe behandeld hebben. (van periode 1 en 2) </w:t>
      </w:r>
    </w:p>
    <w:p w14:paraId="6570C5FD" w14:textId="7BEAE2A4" w:rsidR="00A65D15" w:rsidRDefault="00A65D15">
      <w:r>
        <w:t xml:space="preserve">Het kan handig zijn om twee mensen aan te wijzen die de </w:t>
      </w:r>
      <w:proofErr w:type="spellStart"/>
      <w:r>
        <w:t>excaperoom</w:t>
      </w:r>
      <w:proofErr w:type="spellEnd"/>
      <w:r>
        <w:t xml:space="preserve"> opdrachten aan elkaar verbinden.</w:t>
      </w:r>
    </w:p>
    <w:p w14:paraId="5D75A893" w14:textId="7C39379E" w:rsidR="00A65D15" w:rsidRDefault="00A65D15">
      <w:r>
        <w:t xml:space="preserve">Let op; deel je vraagstukken niet, zo blijft het spannend tot op de laatste dag. We maken er een hele leuke laatste les OPS van deze periode van! </w:t>
      </w:r>
    </w:p>
    <w:p w14:paraId="79283D48" w14:textId="5FE61B05" w:rsidR="00A65D15" w:rsidRDefault="00A65D15">
      <w:r>
        <w:t>Lees goed het beoordelingsformulier.</w:t>
      </w:r>
    </w:p>
    <w:p w14:paraId="487D6EA6" w14:textId="77777777" w:rsidR="00A65D15" w:rsidRDefault="00A65D15"/>
    <w:p w14:paraId="281FCC99" w14:textId="77777777" w:rsidR="00A65D15" w:rsidRDefault="00A65D15"/>
    <w:p w14:paraId="72AFD522" w14:textId="39860ED6" w:rsidR="00A65D15" w:rsidRDefault="00A65D15">
      <w:r>
        <w:t>Veel plezier en succes!</w:t>
      </w:r>
    </w:p>
    <w:sectPr w:rsidR="00A65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A2"/>
    <w:rsid w:val="003F31A2"/>
    <w:rsid w:val="006E27D5"/>
    <w:rsid w:val="00732BF8"/>
    <w:rsid w:val="007C713C"/>
    <w:rsid w:val="00877F1B"/>
    <w:rsid w:val="009D47F3"/>
    <w:rsid w:val="00A65D15"/>
    <w:rsid w:val="00F1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73D6"/>
  <w15:chartTrackingRefBased/>
  <w15:docId w15:val="{47D70FA9-06F7-4A68-A8D6-25CAF6E0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3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3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3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3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3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31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31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31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31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31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31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31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31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31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3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31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3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Dennink</dc:creator>
  <cp:keywords/>
  <dc:description/>
  <cp:lastModifiedBy>Fleur Dennink</cp:lastModifiedBy>
  <cp:revision>2</cp:revision>
  <dcterms:created xsi:type="dcterms:W3CDTF">2024-11-24T18:37:00Z</dcterms:created>
  <dcterms:modified xsi:type="dcterms:W3CDTF">2024-11-24T18:37:00Z</dcterms:modified>
</cp:coreProperties>
</file>